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99014" w14:textId="1B431A26" w:rsidR="00277CF8" w:rsidRPr="00277CF8" w:rsidRDefault="00277CF8" w:rsidP="00A8698C">
      <w:pPr>
        <w:rPr>
          <w:b/>
          <w:u w:val="single"/>
        </w:rPr>
      </w:pPr>
      <w:r>
        <w:rPr>
          <w:b/>
          <w:u w:val="single"/>
        </w:rPr>
        <w:t>1</w:t>
      </w:r>
      <w:r w:rsidRPr="00277CF8">
        <w:rPr>
          <w:b/>
          <w:u w:val="single"/>
          <w:vertAlign w:val="superscript"/>
        </w:rPr>
        <w:t>st</w:t>
      </w:r>
      <w:r>
        <w:rPr>
          <w:b/>
          <w:u w:val="single"/>
        </w:rPr>
        <w:t xml:space="preserve"> Period</w:t>
      </w:r>
    </w:p>
    <w:p w14:paraId="2E84DB91" w14:textId="7E6A2139" w:rsidR="00605872" w:rsidRDefault="00A8698C" w:rsidP="00A8698C">
      <w:r>
        <w:t xml:space="preserve">Class ID: </w:t>
      </w:r>
      <w:r w:rsidRPr="00A8698C">
        <w:t>22100230</w:t>
      </w:r>
    </w:p>
    <w:p w14:paraId="6EA0930F" w14:textId="0DB0DC97" w:rsidR="00A8698C" w:rsidRDefault="00A8698C" w:rsidP="00A8698C">
      <w:r>
        <w:t>Enrollment Key: wicks1</w:t>
      </w:r>
    </w:p>
    <w:p w14:paraId="550B4487" w14:textId="081F7AC6" w:rsidR="00CA17F7" w:rsidRPr="00277CF8" w:rsidRDefault="00277CF8" w:rsidP="00A8698C">
      <w:pPr>
        <w:rPr>
          <w:b/>
          <w:u w:val="single"/>
        </w:rPr>
      </w:pPr>
      <w:r>
        <w:rPr>
          <w:b/>
          <w:u w:val="single"/>
        </w:rPr>
        <w:t>2</w:t>
      </w:r>
      <w:r w:rsidRPr="00277CF8">
        <w:rPr>
          <w:b/>
          <w:u w:val="single"/>
          <w:vertAlign w:val="superscript"/>
        </w:rPr>
        <w:t>nd</w:t>
      </w:r>
      <w:r>
        <w:rPr>
          <w:b/>
          <w:u w:val="single"/>
        </w:rPr>
        <w:t xml:space="preserve"> Period</w:t>
      </w:r>
      <w:bookmarkStart w:id="0" w:name="_GoBack"/>
      <w:bookmarkEnd w:id="0"/>
    </w:p>
    <w:p w14:paraId="16E7A85C" w14:textId="1FE9D938" w:rsidR="0095074C" w:rsidRDefault="00CA17F7" w:rsidP="00A8698C">
      <w:r>
        <w:t xml:space="preserve">Class ID: </w:t>
      </w:r>
      <w:r w:rsidRPr="00CA17F7">
        <w:t>22100722</w:t>
      </w:r>
    </w:p>
    <w:p w14:paraId="329C3196" w14:textId="01299276" w:rsidR="00CA17F7" w:rsidRDefault="00CA17F7" w:rsidP="00CA17F7">
      <w:r>
        <w:t>Enrollment Key: wicks</w:t>
      </w:r>
      <w:r>
        <w:t>2</w:t>
      </w:r>
    </w:p>
    <w:p w14:paraId="32E46932" w14:textId="7FA48312" w:rsidR="006835B4" w:rsidRDefault="006835B4" w:rsidP="00CA17F7"/>
    <w:p w14:paraId="6545420F" w14:textId="2D042D11" w:rsidR="006835B4" w:rsidRDefault="006835B4" w:rsidP="00CA17F7"/>
    <w:p w14:paraId="693F0B2A" w14:textId="77777777" w:rsidR="00CA17F7" w:rsidRDefault="00CA17F7" w:rsidP="00A8698C"/>
    <w:p w14:paraId="3EF5C826" w14:textId="760C1FA3" w:rsidR="0095074C" w:rsidRDefault="0095074C" w:rsidP="00A8698C"/>
    <w:p w14:paraId="4A269525" w14:textId="453479B1" w:rsidR="0095074C" w:rsidRDefault="0095074C" w:rsidP="00A8698C"/>
    <w:p w14:paraId="092D5F8F" w14:textId="77777777" w:rsidR="0095074C" w:rsidRPr="00A8698C" w:rsidRDefault="0095074C" w:rsidP="00A8698C"/>
    <w:sectPr w:rsidR="0095074C" w:rsidRPr="00A86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98C"/>
    <w:rsid w:val="00277CF8"/>
    <w:rsid w:val="002C0149"/>
    <w:rsid w:val="0040240E"/>
    <w:rsid w:val="005F5C5E"/>
    <w:rsid w:val="006835B4"/>
    <w:rsid w:val="0095074C"/>
    <w:rsid w:val="009A063D"/>
    <w:rsid w:val="00A8698C"/>
    <w:rsid w:val="00CA17F7"/>
    <w:rsid w:val="00E4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8BADC"/>
  <w15:chartTrackingRefBased/>
  <w15:docId w15:val="{E1B48F3D-59C1-422A-B291-185996CE0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Washoe County School District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Wicks, Tyler</dc:creator>
  <cp:keywords/>
  <dc:description/>
  <cp:lastModifiedBy>Wicks, Tyler</cp:lastModifiedBy>
  <cp:revision>1</cp:revision>
  <dcterms:created xsi:type="dcterms:W3CDTF">2019-08-27T14:47:00Z</dcterms:created>
  <dcterms:modified xsi:type="dcterms:W3CDTF">2019-08-27T17:28:00Z</dcterms:modified>
</cp:coreProperties>
</file>